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1FD4" w:rsidRDefault="00D75E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6934020</wp:posOffset>
                </wp:positionH>
                <wp:positionV relativeFrom="paragraph">
                  <wp:posOffset>163138</wp:posOffset>
                </wp:positionV>
                <wp:extent cx="2631057" cy="382137"/>
                <wp:effectExtent l="0" t="0" r="17145" b="1841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7" cy="3821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E30" w:rsidRPr="002453A6" w:rsidRDefault="00D75E30" w:rsidP="00885E2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453A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Cellule de la Communication, des Projets, de la Coopération et du Partenariat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6" style="position:absolute;margin-left:546pt;margin-top:12.85pt;width:207.15pt;height:3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D75E30" w:rsidRPr="002453A6" w:rsidRDefault="00D75E30" w:rsidP="00885E2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453A6">
                        <w:rPr>
                          <w:rFonts w:ascii="Arial Narrow" w:hAnsi="Arial Narrow"/>
                          <w:sz w:val="18"/>
                          <w:szCs w:val="18"/>
                        </w:rPr>
                        <w:t>Cellule de la Communication, des Projets, de la Coopération et du Partenariat</w:t>
                      </w:r>
                    </w:p>
                  </w:txbxContent>
                </v:textbox>
              </v:roundrect>
            </w:pict>
          </mc:Fallback>
        </mc:AlternateContent>
      </w:r>
      <w:r w:rsidR="009F656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36F14D" wp14:editId="4DD4136E">
                <wp:simplePos x="0" y="0"/>
                <wp:positionH relativeFrom="column">
                  <wp:posOffset>2672080</wp:posOffset>
                </wp:positionH>
                <wp:positionV relativeFrom="paragraph">
                  <wp:posOffset>161290</wp:posOffset>
                </wp:positionV>
                <wp:extent cx="2686050" cy="1404620"/>
                <wp:effectExtent l="0" t="0" r="1905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56B" w:rsidRDefault="009F656B" w:rsidP="00EC137B">
                            <w:pPr>
                              <w:jc w:val="center"/>
                            </w:pPr>
                            <w:r>
                              <w:t>ORGANIGRAMME DE LA COMMUNE D’ESSE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36F1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0.4pt;margin-top:12.7pt;width:21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" strokecolor="white [3212]">
                <v:textbox style="mso-fit-shape-to-text:t">
                  <w:txbxContent>
                    <w:p w:rsidR="009F656B" w:rsidRDefault="009F656B" w:rsidP="00EC137B">
                      <w:pPr>
                        <w:jc w:val="center"/>
                      </w:pPr>
                      <w:r>
                        <w:t>ORGANIGRAMME DE LA COMMUNE D’ESSE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656B" w:rsidRDefault="0097313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E0E095" wp14:editId="47148C78">
                <wp:simplePos x="0" y="0"/>
                <wp:positionH relativeFrom="column">
                  <wp:posOffset>7060565</wp:posOffset>
                </wp:positionH>
                <wp:positionV relativeFrom="paragraph">
                  <wp:posOffset>3692896</wp:posOffset>
                </wp:positionV>
                <wp:extent cx="1094105" cy="577850"/>
                <wp:effectExtent l="0" t="0" r="10795" b="12700"/>
                <wp:wrapNone/>
                <wp:docPr id="208" name="Rectangle à coins arrondi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0C5" w:rsidRPr="003E1A95" w:rsidRDefault="009C30C5" w:rsidP="009C30C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1A9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la Santé et de l’Action Sociale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0E095" id="Rectangle à coins arrondis 208" o:spid="_x0000_s1028" style="position:absolute;margin-left:555.95pt;margin-top:290.8pt;width:86.15pt;height:4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9C30C5" w:rsidRPr="003E1A95" w:rsidRDefault="009C30C5" w:rsidP="009C30C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1A95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la Santé et de l’Action Sociale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912011" wp14:editId="44882BDB">
                <wp:simplePos x="0" y="0"/>
                <wp:positionH relativeFrom="column">
                  <wp:posOffset>7027545</wp:posOffset>
                </wp:positionH>
                <wp:positionV relativeFrom="paragraph">
                  <wp:posOffset>3027045</wp:posOffset>
                </wp:positionV>
                <wp:extent cx="1146810" cy="577215"/>
                <wp:effectExtent l="0" t="0" r="15240" b="13335"/>
                <wp:wrapNone/>
                <wp:docPr id="201" name="Rectangle à coins arrondi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77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591" w:rsidRPr="00102591" w:rsidRDefault="00102591" w:rsidP="0010259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0259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l’Éducation, de la Culture et des 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12011" id="Rectangle à coins arrondis 201" o:spid="_x0000_s1029" style="position:absolute;margin-left:553.35pt;margin-top:238.35pt;width:90.3pt;height:45.4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102591" w:rsidRPr="00102591" w:rsidRDefault="00102591" w:rsidP="0010259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02591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l’Éducation, de la Culture et des Sports</w:t>
                      </w:r>
                    </w:p>
                  </w:txbxContent>
                </v:textbox>
              </v:roundrect>
            </w:pict>
          </mc:Fallback>
        </mc:AlternateContent>
      </w:r>
      <w:r w:rsidR="0023516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0737D1" wp14:editId="2AF51CCD">
                <wp:simplePos x="0" y="0"/>
                <wp:positionH relativeFrom="column">
                  <wp:posOffset>7562347</wp:posOffset>
                </wp:positionH>
                <wp:positionV relativeFrom="paragraph">
                  <wp:posOffset>2689728</wp:posOffset>
                </wp:positionV>
                <wp:extent cx="0" cy="319178"/>
                <wp:effectExtent l="76200" t="0" r="76200" b="62230"/>
                <wp:wrapNone/>
                <wp:docPr id="225" name="Connecteur droit avec flèch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412C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5" o:spid="_x0000_s1026" type="#_x0000_t32" style="position:absolute;margin-left:595.45pt;margin-top:211.8pt;width:0;height:25.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D940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DCF60C" wp14:editId="11D7E2C9">
                <wp:simplePos x="0" y="0"/>
                <wp:positionH relativeFrom="column">
                  <wp:posOffset>7001510</wp:posOffset>
                </wp:positionH>
                <wp:positionV relativeFrom="paragraph">
                  <wp:posOffset>1963684</wp:posOffset>
                </wp:positionV>
                <wp:extent cx="1216025" cy="723900"/>
                <wp:effectExtent l="0" t="0" r="22225" b="19050"/>
                <wp:wrapNone/>
                <wp:docPr id="213" name="Rectangle à coins arrond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6FA" w:rsidRPr="000556FA" w:rsidRDefault="000556FA" w:rsidP="000556F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556F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des Affaires Sociales, de l’Éducation, de la Culture et du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CF60C" id="Rectangle à coins arrondis 213" o:spid="_x0000_s1030" style="position:absolute;margin-left:551.3pt;margin-top:154.6pt;width:95.75pt;height:5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0556FA" w:rsidRPr="000556FA" w:rsidRDefault="000556FA" w:rsidP="000556F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556FA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des Affaires Sociales, de l’Éducation, de la Culture et du Sport</w:t>
                      </w:r>
                    </w:p>
                  </w:txbxContent>
                </v:textbox>
              </v:roundrect>
            </w:pict>
          </mc:Fallback>
        </mc:AlternateContent>
      </w:r>
      <w:r w:rsidR="00D9401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23E3E1" wp14:editId="55EA04AE">
                <wp:simplePos x="0" y="0"/>
                <wp:positionH relativeFrom="column">
                  <wp:posOffset>7556764</wp:posOffset>
                </wp:positionH>
                <wp:positionV relativeFrom="paragraph">
                  <wp:posOffset>1679575</wp:posOffset>
                </wp:positionV>
                <wp:extent cx="8255" cy="276225"/>
                <wp:effectExtent l="76200" t="0" r="67945" b="47625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35DF1" id="Connecteur droit avec flèche 200" o:spid="_x0000_s1026" type="#_x0000_t32" style="position:absolute;margin-left:595pt;margin-top:132.25pt;width:.65pt;height:21.7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DB7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C26E2A" wp14:editId="77090AC2">
                <wp:simplePos x="0" y="0"/>
                <wp:positionH relativeFrom="column">
                  <wp:posOffset>5501005</wp:posOffset>
                </wp:positionH>
                <wp:positionV relativeFrom="paragraph">
                  <wp:posOffset>3523244</wp:posOffset>
                </wp:positionV>
                <wp:extent cx="1076960" cy="749935"/>
                <wp:effectExtent l="0" t="0" r="27940" b="12065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749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85" w:rsidRPr="00815385" w:rsidRDefault="00815385" w:rsidP="0081538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1538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l’Environnement et de la Protection Civile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26E2A" id="Rectangle à coins arrondis 30" o:spid="_x0000_s1031" style="position:absolute;margin-left:433.15pt;margin-top:277.4pt;width:84.8pt;height:5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815385" w:rsidRPr="00815385" w:rsidRDefault="00815385" w:rsidP="0081538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15385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l’Environnement et de la Protection Civile</w:t>
                      </w:r>
                    </w:p>
                  </w:txbxContent>
                </v:textbox>
              </v:roundrect>
            </w:pict>
          </mc:Fallback>
        </mc:AlternateContent>
      </w:r>
      <w:r w:rsidR="0071575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EEBBF3" wp14:editId="51AD1C56">
                <wp:simplePos x="0" y="0"/>
                <wp:positionH relativeFrom="column">
                  <wp:posOffset>6035843</wp:posOffset>
                </wp:positionH>
                <wp:positionV relativeFrom="paragraph">
                  <wp:posOffset>2689728</wp:posOffset>
                </wp:positionV>
                <wp:extent cx="0" cy="301925"/>
                <wp:effectExtent l="76200" t="0" r="57150" b="60325"/>
                <wp:wrapNone/>
                <wp:docPr id="224" name="Connecteur droit avec flèch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343DA" id="Connecteur droit avec flèche 224" o:spid="_x0000_s1026" type="#_x0000_t32" style="position:absolute;margin-left:475.25pt;margin-top:211.8pt;width:0;height:23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4E47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24FEE2" wp14:editId="1B5316AB">
                <wp:simplePos x="0" y="0"/>
                <wp:positionH relativeFrom="column">
                  <wp:posOffset>5465445</wp:posOffset>
                </wp:positionH>
                <wp:positionV relativeFrom="paragraph">
                  <wp:posOffset>3010164</wp:posOffset>
                </wp:positionV>
                <wp:extent cx="1111885" cy="422275"/>
                <wp:effectExtent l="0" t="0" r="12065" b="15875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D38" w:rsidRPr="00DA0D38" w:rsidRDefault="00DA0D38" w:rsidP="00DA0D3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A0D3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l’Hygiène et de la Salubrité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4FEE2" id="Rectangle à coins arrondis 26" o:spid="_x0000_s1032" style="position:absolute;margin-left:430.35pt;margin-top:237pt;width:87.55pt;height:3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DA0D38" w:rsidRPr="00DA0D38" w:rsidRDefault="00DA0D38" w:rsidP="00DA0D3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A0D38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l’Hygiène et de la Salubrité</w:t>
                      </w:r>
                    </w:p>
                  </w:txbxContent>
                </v:textbox>
              </v:roundrect>
            </w:pict>
          </mc:Fallback>
        </mc:AlternateContent>
      </w:r>
      <w:r w:rsidR="004E47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996D9E" wp14:editId="620F3BE2">
                <wp:simplePos x="0" y="0"/>
                <wp:positionH relativeFrom="column">
                  <wp:posOffset>5422900</wp:posOffset>
                </wp:positionH>
                <wp:positionV relativeFrom="paragraph">
                  <wp:posOffset>1963684</wp:posOffset>
                </wp:positionV>
                <wp:extent cx="1189990" cy="715010"/>
                <wp:effectExtent l="0" t="0" r="10160" b="27940"/>
                <wp:wrapNone/>
                <wp:docPr id="212" name="Rectangle à coins arrondi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D2E" w:rsidRPr="003C5D2E" w:rsidRDefault="003C5D2E" w:rsidP="003C5D2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C5D2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d’Hygiène, de la Salubrité et de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96D9E" id="Rectangle à coins arrondis 212" o:spid="_x0000_s1033" style="position:absolute;margin-left:427pt;margin-top:154.6pt;width:93.7pt;height:5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3C5D2E" w:rsidRPr="003C5D2E" w:rsidRDefault="003C5D2E" w:rsidP="003C5D2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C5D2E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d’Hygiène, de la Salubrité et de l’Environnement</w:t>
                      </w:r>
                    </w:p>
                  </w:txbxContent>
                </v:textbox>
              </v:roundrect>
            </w:pict>
          </mc:Fallback>
        </mc:AlternateContent>
      </w:r>
      <w:r w:rsidR="00FD51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79461B" wp14:editId="3083876D">
                <wp:simplePos x="0" y="0"/>
                <wp:positionH relativeFrom="column">
                  <wp:posOffset>3887865</wp:posOffset>
                </wp:positionH>
                <wp:positionV relativeFrom="paragraph">
                  <wp:posOffset>4811826</wp:posOffset>
                </wp:positionV>
                <wp:extent cx="1198245" cy="223520"/>
                <wp:effectExtent l="0" t="0" r="20955" b="2413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223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72" w:rsidRPr="00B96A70" w:rsidRDefault="001B4E72" w:rsidP="001B4E7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96A7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des Travaux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9461B" id="Rectangle à coins arrondis 3" o:spid="_x0000_s1034" style="position:absolute;margin-left:306.15pt;margin-top:378.9pt;width:94.35pt;height:1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1B4E72" w:rsidRPr="00B96A70" w:rsidRDefault="001B4E72" w:rsidP="001B4E7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96A70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des Travaux</w:t>
                      </w:r>
                    </w:p>
                  </w:txbxContent>
                </v:textbox>
              </v:roundrect>
            </w:pict>
          </mc:Fallback>
        </mc:AlternateContent>
      </w:r>
      <w:r w:rsidR="00FD51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EF1FC3" wp14:editId="30A25A67">
                <wp:simplePos x="0" y="0"/>
                <wp:positionH relativeFrom="column">
                  <wp:posOffset>3887470</wp:posOffset>
                </wp:positionH>
                <wp:positionV relativeFrom="paragraph">
                  <wp:posOffset>4311914</wp:posOffset>
                </wp:positionV>
                <wp:extent cx="1198245" cy="412750"/>
                <wp:effectExtent l="0" t="0" r="20955" b="254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412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47B" w:rsidRPr="00463754" w:rsidRDefault="0075247B" w:rsidP="007524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6375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la Circulation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F1FC3" id="Rectangle à coins arrondis 1" o:spid="_x0000_s1035" style="position:absolute;margin-left:306.1pt;margin-top:339.5pt;width:94.35pt;height:3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75247B" w:rsidRPr="00463754" w:rsidRDefault="0075247B" w:rsidP="007524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63754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la Circulation</w:t>
                      </w:r>
                    </w:p>
                  </w:txbxContent>
                </v:textbox>
              </v:roundrect>
            </w:pict>
          </mc:Fallback>
        </mc:AlternateContent>
      </w:r>
      <w:r w:rsidR="00FD51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72DDBC" wp14:editId="54B1579A">
                <wp:simplePos x="0" y="0"/>
                <wp:positionH relativeFrom="column">
                  <wp:posOffset>3887470</wp:posOffset>
                </wp:positionH>
                <wp:positionV relativeFrom="paragraph">
                  <wp:posOffset>3815344</wp:posOffset>
                </wp:positionV>
                <wp:extent cx="1198245" cy="414020"/>
                <wp:effectExtent l="0" t="0" r="20955" b="24130"/>
                <wp:wrapNone/>
                <wp:docPr id="211" name="Rectangle à coins arrondi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414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28F" w:rsidRPr="00E73EB1" w:rsidRDefault="00D6028F" w:rsidP="00D6028F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73EB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l’Urbanisme et des Constructions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2DDBC" id="Rectangle à coins arrondis 211" o:spid="_x0000_s1036" style="position:absolute;margin-left:306.1pt;margin-top:300.4pt;width:94.35pt;height:3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D6028F" w:rsidRPr="00E73EB1" w:rsidRDefault="00D6028F" w:rsidP="00D6028F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73EB1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l’Urbanisme et des Constructions</w:t>
                      </w:r>
                    </w:p>
                  </w:txbxContent>
                </v:textbox>
              </v:roundrect>
            </w:pict>
          </mc:Fallback>
        </mc:AlternateContent>
      </w:r>
      <w:r w:rsidR="00FD51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7A94C6" wp14:editId="23AA4400">
                <wp:simplePos x="0" y="0"/>
                <wp:positionH relativeFrom="column">
                  <wp:posOffset>4405450</wp:posOffset>
                </wp:positionH>
                <wp:positionV relativeFrom="paragraph">
                  <wp:posOffset>2663238</wp:posOffset>
                </wp:positionV>
                <wp:extent cx="8627" cy="319788"/>
                <wp:effectExtent l="76200" t="0" r="67945" b="61595"/>
                <wp:wrapNone/>
                <wp:docPr id="223" name="Connecteur droit avec flèch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3197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2E3DC" id="Connecteur droit avec flèche 223" o:spid="_x0000_s1026" type="#_x0000_t32" style="position:absolute;margin-left:346.9pt;margin-top:209.7pt;width:.7pt;height:25.2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FE17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FF8632" wp14:editId="46CC0FF8">
                <wp:simplePos x="0" y="0"/>
                <wp:positionH relativeFrom="column">
                  <wp:posOffset>3877310</wp:posOffset>
                </wp:positionH>
                <wp:positionV relativeFrom="paragraph">
                  <wp:posOffset>2991856</wp:posOffset>
                </wp:positionV>
                <wp:extent cx="1146810" cy="723900"/>
                <wp:effectExtent l="0" t="0" r="15240" b="19050"/>
                <wp:wrapNone/>
                <wp:docPr id="210" name="Rectangle à coins arrondi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65D" w:rsidRPr="0077536E" w:rsidRDefault="00F2665D" w:rsidP="00F2665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77536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la Planification et de l’Aménagement Urbain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F8632" id="Rectangle à coins arrondis 210" o:spid="_x0000_s1037" style="position:absolute;margin-left:305.3pt;margin-top:235.6pt;width:90.3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F2665D" w:rsidRPr="0077536E" w:rsidRDefault="00F2665D" w:rsidP="00F2665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77536E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la Planification et de l’Aménagement Urbain</w:t>
                      </w:r>
                    </w:p>
                  </w:txbxContent>
                </v:textbox>
              </v:roundrect>
            </w:pict>
          </mc:Fallback>
        </mc:AlternateContent>
      </w:r>
      <w:r w:rsidR="002D3A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8D74D6" wp14:editId="56C8041E">
                <wp:simplePos x="0" y="0"/>
                <wp:positionH relativeFrom="column">
                  <wp:posOffset>4465835</wp:posOffset>
                </wp:positionH>
                <wp:positionV relativeFrom="paragraph">
                  <wp:posOffset>1697690</wp:posOffset>
                </wp:positionV>
                <wp:extent cx="0" cy="250454"/>
                <wp:effectExtent l="76200" t="0" r="57150" b="54610"/>
                <wp:wrapNone/>
                <wp:docPr id="222" name="Connecteur droit avec flèch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16F4B" id="Connecteur droit avec flèche 222" o:spid="_x0000_s1026" type="#_x0000_t32" style="position:absolute;margin-left:351.65pt;margin-top:133.7pt;width:0;height:19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2D3AA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52CC96" wp14:editId="4D7F8097">
                <wp:simplePos x="0" y="0"/>
                <wp:positionH relativeFrom="column">
                  <wp:posOffset>3867150</wp:posOffset>
                </wp:positionH>
                <wp:positionV relativeFrom="paragraph">
                  <wp:posOffset>1954159</wp:posOffset>
                </wp:positionV>
                <wp:extent cx="1112520" cy="706755"/>
                <wp:effectExtent l="0" t="0" r="11430" b="17145"/>
                <wp:wrapNone/>
                <wp:docPr id="209" name="Rectangle à coins arrondi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7067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368" w:rsidRPr="00B10855" w:rsidRDefault="00AA2368" w:rsidP="00AA236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1085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Technique, de l’Aménagement</w:t>
                            </w:r>
                            <w:r w:rsidR="0000345E" w:rsidRPr="00B1085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et du Développement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2CC96" id="Rectangle à coins arrondis 209" o:spid="_x0000_s1038" style="position:absolute;margin-left:304.5pt;margin-top:153.85pt;width:87.6pt;height:5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AA2368" w:rsidRPr="00B10855" w:rsidRDefault="00AA2368" w:rsidP="00AA236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10855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Technique, de l’Aménagement</w:t>
                      </w:r>
                      <w:r w:rsidR="0000345E" w:rsidRPr="00B1085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et du Développement</w:t>
                      </w:r>
                    </w:p>
                  </w:txbxContent>
                </v:textbox>
              </v:roundrect>
            </w:pict>
          </mc:Fallback>
        </mc:AlternateContent>
      </w:r>
      <w:r w:rsidR="00DE17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75027D" wp14:editId="36ED42E3">
                <wp:simplePos x="0" y="0"/>
                <wp:positionH relativeFrom="column">
                  <wp:posOffset>2248535</wp:posOffset>
                </wp:positionH>
                <wp:positionV relativeFrom="paragraph">
                  <wp:posOffset>4439549</wp:posOffset>
                </wp:positionV>
                <wp:extent cx="1120775" cy="586105"/>
                <wp:effectExtent l="0" t="0" r="22225" b="23495"/>
                <wp:wrapNone/>
                <wp:docPr id="207" name="Rectangle à coins arrondi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586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FE8" w:rsidRPr="0038308C" w:rsidRDefault="008B6FE8" w:rsidP="008B6FE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8308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du Suivi de la Dépense et Approvisionnements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5027D" id="Rectangle à coins arrondis 207" o:spid="_x0000_s1039" style="position:absolute;margin-left:177.05pt;margin-top:349.55pt;width:88.25pt;height:46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8B6FE8" w:rsidRPr="0038308C" w:rsidRDefault="008B6FE8" w:rsidP="008B6FE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8308C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du Suivi de la Dépense et Approvisionnements</w:t>
                      </w:r>
                    </w:p>
                  </w:txbxContent>
                </v:textbox>
              </v:roundrect>
            </w:pict>
          </mc:Fallback>
        </mc:AlternateContent>
      </w:r>
      <w:r w:rsidR="00DE17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2BD143" wp14:editId="7707C629">
                <wp:simplePos x="0" y="0"/>
                <wp:positionH relativeFrom="column">
                  <wp:posOffset>2240220</wp:posOffset>
                </wp:positionH>
                <wp:positionV relativeFrom="paragraph">
                  <wp:posOffset>2983026</wp:posOffset>
                </wp:positionV>
                <wp:extent cx="1129030" cy="551372"/>
                <wp:effectExtent l="0" t="0" r="13970" b="20320"/>
                <wp:wrapNone/>
                <wp:docPr id="205" name="Rectangle à coins arrond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513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055" w:rsidRPr="00227FDA" w:rsidRDefault="00626055" w:rsidP="00626055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27FD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l’Assiette Fiscale et du Suivi du Recouvrement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BD143" id="Rectangle à coins arrondis 205" o:spid="_x0000_s1040" style="position:absolute;margin-left:176.4pt;margin-top:234.9pt;width:88.9pt;height:4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626055" w:rsidRPr="00227FDA" w:rsidRDefault="00626055" w:rsidP="00626055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27FDA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l’Assiette Fiscale et du Suivi du Recouvrement</w:t>
                      </w:r>
                    </w:p>
                  </w:txbxContent>
                </v:textbox>
              </v:roundrect>
            </w:pict>
          </mc:Fallback>
        </mc:AlternateContent>
      </w:r>
      <w:r w:rsidR="00AB2F4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4A1666" wp14:editId="3549F224">
                <wp:simplePos x="0" y="0"/>
                <wp:positionH relativeFrom="column">
                  <wp:posOffset>2231595</wp:posOffset>
                </wp:positionH>
                <wp:positionV relativeFrom="paragraph">
                  <wp:posOffset>3621381</wp:posOffset>
                </wp:positionV>
                <wp:extent cx="1137656" cy="732790"/>
                <wp:effectExtent l="0" t="0" r="24765" b="10160"/>
                <wp:wrapNone/>
                <wp:docPr id="206" name="Rectangle à coins arrondi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56" cy="732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DC2" w:rsidRPr="003B0C77" w:rsidRDefault="00241DC2" w:rsidP="00241DC2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B0C7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des Affaires Économiques et de la Gestion des Équipements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A1666" id="Rectangle à coins arrondis 206" o:spid="_x0000_s1041" style="position:absolute;margin-left:175.7pt;margin-top:285.15pt;width:89.6pt;height:5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241DC2" w:rsidRPr="003B0C77" w:rsidRDefault="00241DC2" w:rsidP="00241DC2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B0C77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des Affaires Économiques et de la Gestion des Équipements</w:t>
                      </w:r>
                    </w:p>
                  </w:txbxContent>
                </v:textbox>
              </v:roundrect>
            </w:pict>
          </mc:Fallback>
        </mc:AlternateContent>
      </w:r>
      <w:r w:rsidR="00EC45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DB1390" wp14:editId="1F8A644A">
                <wp:simplePos x="0" y="0"/>
                <wp:positionH relativeFrom="column">
                  <wp:posOffset>2809563</wp:posOffset>
                </wp:positionH>
                <wp:positionV relativeFrom="paragraph">
                  <wp:posOffset>2689273</wp:posOffset>
                </wp:positionV>
                <wp:extent cx="8627" cy="293753"/>
                <wp:effectExtent l="76200" t="0" r="67945" b="49530"/>
                <wp:wrapNone/>
                <wp:docPr id="221" name="Connecteur droit avec flèch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937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9F45F" id="Connecteur droit avec flèche 221" o:spid="_x0000_s1026" type="#_x0000_t32" style="position:absolute;margin-left:221.25pt;margin-top:211.75pt;width:.7pt;height:23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6F1E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3630CB" wp14:editId="08FAA149">
                <wp:simplePos x="0" y="0"/>
                <wp:positionH relativeFrom="column">
                  <wp:posOffset>2282825</wp:posOffset>
                </wp:positionH>
                <wp:positionV relativeFrom="paragraph">
                  <wp:posOffset>1955429</wp:posOffset>
                </wp:positionV>
                <wp:extent cx="1086485" cy="732790"/>
                <wp:effectExtent l="0" t="0" r="18415" b="10160"/>
                <wp:wrapNone/>
                <wp:docPr id="203" name="Rectangle à coins arrondi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732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5E0" w:rsidRPr="00B73B2C" w:rsidRDefault="003425E0" w:rsidP="003425E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73B2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du Budget, des Affaires Économiques et Financières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630CB" id="Rectangle à coins arrondis 203" o:spid="_x0000_s1042" style="position:absolute;margin-left:179.75pt;margin-top:153.95pt;width:85.55pt;height:5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3425E0" w:rsidRPr="00B73B2C" w:rsidRDefault="003425E0" w:rsidP="003425E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73B2C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du Budget, des Affaires Économiques et Financières</w:t>
                      </w:r>
                    </w:p>
                  </w:txbxContent>
                </v:textbox>
              </v:roundrect>
            </w:pict>
          </mc:Fallback>
        </mc:AlternateContent>
      </w:r>
      <w:r w:rsidR="00D36B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0A1037" wp14:editId="271CC548">
                <wp:simplePos x="0" y="0"/>
                <wp:positionH relativeFrom="column">
                  <wp:posOffset>2869565</wp:posOffset>
                </wp:positionH>
                <wp:positionV relativeFrom="paragraph">
                  <wp:posOffset>1687459</wp:posOffset>
                </wp:positionV>
                <wp:extent cx="0" cy="259080"/>
                <wp:effectExtent l="76200" t="0" r="57150" b="64770"/>
                <wp:wrapNone/>
                <wp:docPr id="204" name="Connecteur droit avec flèch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8A3EE" id="Connecteur droit avec flèche 204" o:spid="_x0000_s1026" type="#_x0000_t32" style="position:absolute;margin-left:225.95pt;margin-top:132.85pt;width:0;height:2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550F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C91095" wp14:editId="5D8DEB29">
                <wp:simplePos x="0" y="0"/>
                <wp:positionH relativeFrom="column">
                  <wp:posOffset>1349746</wp:posOffset>
                </wp:positionH>
                <wp:positionV relativeFrom="paragraph">
                  <wp:posOffset>2654935</wp:posOffset>
                </wp:positionV>
                <wp:extent cx="0" cy="284480"/>
                <wp:effectExtent l="76200" t="0" r="57150" b="58420"/>
                <wp:wrapNone/>
                <wp:docPr id="220" name="Connecteur droit avec flèch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A1B51" id="Connecteur droit avec flèche 220" o:spid="_x0000_s1026" type="#_x0000_t32" style="position:absolute;margin-left:106.3pt;margin-top:209.05pt;width:0;height:22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550F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83653A" wp14:editId="53CF3A09">
                <wp:simplePos x="0" y="0"/>
                <wp:positionH relativeFrom="column">
                  <wp:posOffset>1322441</wp:posOffset>
                </wp:positionH>
                <wp:positionV relativeFrom="paragraph">
                  <wp:posOffset>1695450</wp:posOffset>
                </wp:positionV>
                <wp:extent cx="0" cy="259080"/>
                <wp:effectExtent l="76200" t="0" r="57150" b="64770"/>
                <wp:wrapNone/>
                <wp:docPr id="196" name="Connecteur droit avec flèch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0C7F2" id="Connecteur droit avec flèche 196" o:spid="_x0000_s1026" type="#_x0000_t32" style="position:absolute;margin-left:104.15pt;margin-top:133.5pt;width:0;height:20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8A6EB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F24E8D" wp14:editId="1DBC448D">
                <wp:simplePos x="0" y="0"/>
                <wp:positionH relativeFrom="column">
                  <wp:posOffset>790983</wp:posOffset>
                </wp:positionH>
                <wp:positionV relativeFrom="paragraph">
                  <wp:posOffset>3491985</wp:posOffset>
                </wp:positionV>
                <wp:extent cx="1050770" cy="560070"/>
                <wp:effectExtent l="0" t="0" r="16510" b="11430"/>
                <wp:wrapNone/>
                <wp:docPr id="199" name="Rectangle à coins arrondi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770" cy="5600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F43" w:rsidRPr="005E5390" w:rsidRDefault="00592F43" w:rsidP="00592F4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E539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Section de l’Exploitation et de la 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24E8D" id="Rectangle à coins arrondis 199" o:spid="_x0000_s1043" style="position:absolute;margin-left:62.3pt;margin-top:274.95pt;width:82.75pt;height:4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592F43" w:rsidRPr="005E5390" w:rsidRDefault="00592F43" w:rsidP="00592F4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E5390">
                        <w:rPr>
                          <w:rFonts w:ascii="Arial Narrow" w:hAnsi="Arial Narrow"/>
                          <w:sz w:val="18"/>
                          <w:szCs w:val="18"/>
                        </w:rPr>
                        <w:t>Section de l’Exploitation et de la Maintenance</w:t>
                      </w:r>
                    </w:p>
                  </w:txbxContent>
                </v:textbox>
              </v:roundrect>
            </w:pict>
          </mc:Fallback>
        </mc:AlternateContent>
      </w:r>
      <w:r w:rsidR="008A6EB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E9A15" wp14:editId="1189EEB3">
                <wp:simplePos x="0" y="0"/>
                <wp:positionH relativeFrom="column">
                  <wp:posOffset>816862</wp:posOffset>
                </wp:positionH>
                <wp:positionV relativeFrom="paragraph">
                  <wp:posOffset>2939894</wp:posOffset>
                </wp:positionV>
                <wp:extent cx="1025357" cy="448310"/>
                <wp:effectExtent l="0" t="0" r="22860" b="27940"/>
                <wp:wrapNone/>
                <wp:docPr id="198" name="Rectangle à coins arrond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357" cy="448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D0C" w:rsidRPr="005E5390" w:rsidRDefault="003E6D0C" w:rsidP="003E6D0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E539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Section des Études et Développement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E9A15" id="Rectangle à coins arrondis 198" o:spid="_x0000_s1044" style="position:absolute;margin-left:64.3pt;margin-top:231.5pt;width:80.75pt;height:3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3E6D0C" w:rsidRPr="005E5390" w:rsidRDefault="003E6D0C" w:rsidP="003E6D0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E5390">
                        <w:rPr>
                          <w:rFonts w:ascii="Arial Narrow" w:hAnsi="Arial Narrow"/>
                          <w:sz w:val="18"/>
                          <w:szCs w:val="18"/>
                        </w:rPr>
                        <w:t>Section des Études et Développement</w:t>
                      </w:r>
                    </w:p>
                  </w:txbxContent>
                </v:textbox>
              </v:roundrect>
            </w:pict>
          </mc:Fallback>
        </mc:AlternateContent>
      </w:r>
      <w:r w:rsidR="005F7E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96FF0C" wp14:editId="02C36E24">
                <wp:simplePos x="0" y="0"/>
                <wp:positionH relativeFrom="column">
                  <wp:posOffset>839841</wp:posOffset>
                </wp:positionH>
                <wp:positionV relativeFrom="paragraph">
                  <wp:posOffset>1964690</wp:posOffset>
                </wp:positionV>
                <wp:extent cx="1035050" cy="681355"/>
                <wp:effectExtent l="0" t="0" r="12700" b="23495"/>
                <wp:wrapNone/>
                <wp:docPr id="197" name="Rectangle à coins arrondi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681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97A" w:rsidRPr="005E5390" w:rsidRDefault="00CB597A" w:rsidP="00CB597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E539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Cellule des Système d’Information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6FF0C" id="Rectangle à coins arrondis 197" o:spid="_x0000_s1045" style="position:absolute;margin-left:66.15pt;margin-top:154.7pt;width:81.5pt;height:5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CB597A" w:rsidRPr="005E5390" w:rsidRDefault="00CB597A" w:rsidP="00CB597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E5390">
                        <w:rPr>
                          <w:rFonts w:ascii="Arial Narrow" w:hAnsi="Arial Narrow"/>
                          <w:sz w:val="18"/>
                          <w:szCs w:val="18"/>
                        </w:rPr>
                        <w:t>Cellule des Système d’Information</w:t>
                      </w:r>
                    </w:p>
                  </w:txbxContent>
                </v:textbox>
              </v:roundrect>
            </w:pict>
          </mc:Fallback>
        </mc:AlternateContent>
      </w:r>
      <w:r w:rsidR="009744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651B72" wp14:editId="27DA9905">
                <wp:simplePos x="0" y="0"/>
                <wp:positionH relativeFrom="column">
                  <wp:posOffset>-559435</wp:posOffset>
                </wp:positionH>
                <wp:positionV relativeFrom="paragraph">
                  <wp:posOffset>4411609</wp:posOffset>
                </wp:positionV>
                <wp:extent cx="1129030" cy="551180"/>
                <wp:effectExtent l="0" t="0" r="13970" b="20320"/>
                <wp:wrapNone/>
                <wp:docPr id="195" name="Rectangle à coins arrondi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551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FDD" w:rsidRPr="006F021F" w:rsidRDefault="00F71FDD" w:rsidP="00F71FDD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F021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de la Documentation et des Archives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51B72" id="Rectangle à coins arrondis 195" o:spid="_x0000_s1046" style="position:absolute;margin-left:-44.05pt;margin-top:347.35pt;width:88.9pt;height:4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F71FDD" w:rsidRPr="006F021F" w:rsidRDefault="00F71FDD" w:rsidP="00F71FDD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F021F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de la Documentation et des Archives</w:t>
                      </w:r>
                    </w:p>
                  </w:txbxContent>
                </v:textbox>
              </v:roundrect>
            </w:pict>
          </mc:Fallback>
        </mc:AlternateContent>
      </w:r>
      <w:r w:rsidR="009744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2D0C91" wp14:editId="4347CF8C">
                <wp:simplePos x="0" y="0"/>
                <wp:positionH relativeFrom="column">
                  <wp:posOffset>-548640</wp:posOffset>
                </wp:positionH>
                <wp:positionV relativeFrom="paragraph">
                  <wp:posOffset>3734064</wp:posOffset>
                </wp:positionV>
                <wp:extent cx="1068705" cy="577850"/>
                <wp:effectExtent l="0" t="0" r="17145" b="12700"/>
                <wp:wrapNone/>
                <wp:docPr id="194" name="Rectangle à coins arrondi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77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510" w:rsidRPr="006F021F" w:rsidRDefault="00BE0510" w:rsidP="00BE051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F021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d’État-civil et de  la Démographie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D0C91" id="Rectangle à coins arrondis 194" o:spid="_x0000_s1047" style="position:absolute;margin-left:-43.2pt;margin-top:294pt;width:84.15pt;height:4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BE0510" w:rsidRPr="006F021F" w:rsidRDefault="00BE0510" w:rsidP="00BE0510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F021F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d’État-civil et de  la Démographie</w:t>
                      </w:r>
                    </w:p>
                  </w:txbxContent>
                </v:textbox>
              </v:roundrect>
            </w:pict>
          </mc:Fallback>
        </mc:AlternateContent>
      </w:r>
      <w:r w:rsidR="009744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F20288" wp14:editId="4357D89F">
                <wp:simplePos x="0" y="0"/>
                <wp:positionH relativeFrom="column">
                  <wp:posOffset>-27940</wp:posOffset>
                </wp:positionH>
                <wp:positionV relativeFrom="paragraph">
                  <wp:posOffset>2654935</wp:posOffset>
                </wp:positionV>
                <wp:extent cx="0" cy="241300"/>
                <wp:effectExtent l="76200" t="0" r="57150" b="63500"/>
                <wp:wrapNone/>
                <wp:docPr id="219" name="Connecteur droit avec flèch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595A6" id="Connecteur droit avec flèche 219" o:spid="_x0000_s1026" type="#_x0000_t32" style="position:absolute;margin-left:-2.2pt;margin-top:209.05pt;width:0;height:1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732C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1E34F7" wp14:editId="4DE29C1B">
                <wp:simplePos x="0" y="0"/>
                <wp:positionH relativeFrom="column">
                  <wp:posOffset>-511606</wp:posOffset>
                </wp:positionH>
                <wp:positionV relativeFrom="paragraph">
                  <wp:posOffset>1990988</wp:posOffset>
                </wp:positionV>
                <wp:extent cx="1026160" cy="655475"/>
                <wp:effectExtent l="0" t="0" r="21590" b="11430"/>
                <wp:wrapNone/>
                <wp:docPr id="192" name="Rectangle à coins arrondi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655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17C" w:rsidRPr="006F021F" w:rsidRDefault="00D5017C" w:rsidP="00D5017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F021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des Affaires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E34F7" id="Rectangle à coins arrondis 192" o:spid="_x0000_s1048" style="position:absolute;margin-left:-40.3pt;margin-top:156.75pt;width:80.8pt;height:5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D5017C" w:rsidRPr="006F021F" w:rsidRDefault="00D5017C" w:rsidP="00D5017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F021F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des Affaires Générales</w:t>
                      </w:r>
                    </w:p>
                  </w:txbxContent>
                </v:textbox>
              </v:roundrect>
            </w:pict>
          </mc:Fallback>
        </mc:AlternateContent>
      </w:r>
      <w:r w:rsidR="00732C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8B9061" wp14:editId="4A2E812D">
                <wp:simplePos x="0" y="0"/>
                <wp:positionH relativeFrom="column">
                  <wp:posOffset>-538480</wp:posOffset>
                </wp:positionH>
                <wp:positionV relativeFrom="paragraph">
                  <wp:posOffset>2904226</wp:posOffset>
                </wp:positionV>
                <wp:extent cx="1068705" cy="732790"/>
                <wp:effectExtent l="0" t="0" r="17145" b="10160"/>
                <wp:wrapNone/>
                <wp:docPr id="193" name="Rectangle à coins arrond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732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601" w:rsidRPr="006F021F" w:rsidRDefault="00B54601" w:rsidP="00B54601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F021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du Personnel, de la Solde</w:t>
                            </w:r>
                            <w:r w:rsidR="00BE1C40" w:rsidRPr="006F021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et des Pensions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B9061" id="Rectangle à coins arrondis 193" o:spid="_x0000_s1049" style="position:absolute;margin-left:-42.4pt;margin-top:228.7pt;width:84.15pt;height:57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B54601" w:rsidRPr="006F021F" w:rsidRDefault="00B54601" w:rsidP="00B54601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F021F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du Personnel, de la Solde</w:t>
                      </w:r>
                      <w:r w:rsidR="00BE1C40" w:rsidRPr="006F021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et des Pensions</w:t>
                      </w:r>
                    </w:p>
                  </w:txbxContent>
                </v:textbox>
              </v:roundrect>
            </w:pict>
          </mc:Fallback>
        </mc:AlternateContent>
      </w:r>
      <w:r w:rsidR="00732C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1E6E11" wp14:editId="2B717066">
                <wp:simplePos x="0" y="0"/>
                <wp:positionH relativeFrom="column">
                  <wp:posOffset>8623767</wp:posOffset>
                </wp:positionH>
                <wp:positionV relativeFrom="paragraph">
                  <wp:posOffset>1982362</wp:posOffset>
                </wp:positionV>
                <wp:extent cx="852973" cy="750043"/>
                <wp:effectExtent l="0" t="0" r="23495" b="12065"/>
                <wp:wrapNone/>
                <wp:docPr id="214" name="Rectangle à coins arrond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973" cy="7500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7F3" w:rsidRPr="006A0948" w:rsidRDefault="004A07F3" w:rsidP="004A07F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A094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des Marchés Publics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E6E11" id="Rectangle à coins arrondis 214" o:spid="_x0000_s1050" style="position:absolute;margin-left:679.05pt;margin-top:156.1pt;width:67.15pt;height:5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4A07F3" w:rsidRPr="006A0948" w:rsidRDefault="004A07F3" w:rsidP="004A07F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A0948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des Marchés Publics</w:t>
                      </w:r>
                    </w:p>
                  </w:txbxContent>
                </v:textbox>
              </v:roundrect>
            </w:pict>
          </mc:Fallback>
        </mc:AlternateContent>
      </w:r>
      <w:r w:rsidR="00EA48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F1B406" wp14:editId="08942226">
                <wp:simplePos x="0" y="0"/>
                <wp:positionH relativeFrom="column">
                  <wp:posOffset>-12700</wp:posOffset>
                </wp:positionH>
                <wp:positionV relativeFrom="paragraph">
                  <wp:posOffset>1685290</wp:posOffset>
                </wp:positionV>
                <wp:extent cx="0" cy="259080"/>
                <wp:effectExtent l="76200" t="0" r="57150" b="6477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91C1E" id="Connecteur droit avec flèche 31" o:spid="_x0000_s1026" type="#_x0000_t32" style="position:absolute;margin-left:-1pt;margin-top:132.7pt;width:0;height:2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EA48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EEC8B9" wp14:editId="24972E89">
                <wp:simplePos x="0" y="0"/>
                <wp:positionH relativeFrom="column">
                  <wp:posOffset>9011285</wp:posOffset>
                </wp:positionH>
                <wp:positionV relativeFrom="paragraph">
                  <wp:posOffset>1671320</wp:posOffset>
                </wp:positionV>
                <wp:extent cx="0" cy="249555"/>
                <wp:effectExtent l="76200" t="0" r="57150" b="55245"/>
                <wp:wrapNone/>
                <wp:docPr id="202" name="Connecteur droit avec flèch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64807" id="Connecteur droit avec flèche 202" o:spid="_x0000_s1026" type="#_x0000_t32" style="position:absolute;margin-left:709.55pt;margin-top:131.6pt;width:0;height:19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EA48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102A1" wp14:editId="112EB18F">
                <wp:simplePos x="0" y="0"/>
                <wp:positionH relativeFrom="column">
                  <wp:posOffset>-28527</wp:posOffset>
                </wp:positionH>
                <wp:positionV relativeFrom="paragraph">
                  <wp:posOffset>1680437</wp:posOffset>
                </wp:positionV>
                <wp:extent cx="9040483" cy="8518"/>
                <wp:effectExtent l="0" t="0" r="27940" b="2984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0483" cy="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B1A4A" id="Connecteur droit 2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32.3pt" to="709.6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8153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CC1D0" wp14:editId="2D643BE1">
                <wp:simplePos x="0" y="0"/>
                <wp:positionH relativeFrom="column">
                  <wp:posOffset>3447918</wp:posOffset>
                </wp:positionH>
                <wp:positionV relativeFrom="paragraph">
                  <wp:posOffset>257080</wp:posOffset>
                </wp:positionV>
                <wp:extent cx="1485900" cy="237598"/>
                <wp:effectExtent l="0" t="0" r="19050" b="1016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375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476" w:rsidRPr="004F3F44" w:rsidRDefault="00037476" w:rsidP="00037476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F3F4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Maire et Adjoints</w:t>
                            </w:r>
                          </w:p>
                          <w:p w:rsidR="00037476" w:rsidRDefault="00037476" w:rsidP="00037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CC1D0" id="Rectangle à coins arrondis 2" o:spid="_x0000_s1051" style="position:absolute;margin-left:271.5pt;margin-top:20.25pt;width:117pt;height:18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037476" w:rsidRPr="004F3F44" w:rsidRDefault="00037476" w:rsidP="00037476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F3F44">
                        <w:rPr>
                          <w:rFonts w:ascii="Arial Narrow" w:hAnsi="Arial Narrow"/>
                          <w:sz w:val="18"/>
                          <w:szCs w:val="18"/>
                        </w:rPr>
                        <w:t>Maire et Adjoints</w:t>
                      </w:r>
                    </w:p>
                    <w:p w:rsidR="00037476" w:rsidRDefault="00037476" w:rsidP="000374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A07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47BF6" wp14:editId="27946802">
                <wp:simplePos x="0" y="0"/>
                <wp:positionH relativeFrom="column">
                  <wp:posOffset>6038479</wp:posOffset>
                </wp:positionH>
                <wp:positionV relativeFrom="paragraph">
                  <wp:posOffset>1688465</wp:posOffset>
                </wp:positionV>
                <wp:extent cx="0" cy="259080"/>
                <wp:effectExtent l="76200" t="0" r="57150" b="6477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7DE09" id="Connecteur droit avec flèche 27" o:spid="_x0000_s1026" type="#_x0000_t32" style="position:absolute;margin-left:475.45pt;margin-top:132.95pt;width:0;height:20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9422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44AD25" wp14:editId="12B30FAE">
                <wp:simplePos x="0" y="0"/>
                <wp:positionH relativeFrom="column">
                  <wp:posOffset>4207043</wp:posOffset>
                </wp:positionH>
                <wp:positionV relativeFrom="paragraph">
                  <wp:posOffset>1023692</wp:posOffset>
                </wp:positionV>
                <wp:extent cx="0" cy="579611"/>
                <wp:effectExtent l="76200" t="0" r="57150" b="4953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6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38B18" id="Connecteur droit avec flèche 5" o:spid="_x0000_s1026" type="#_x0000_t32" style="position:absolute;margin-left:331.25pt;margin-top:80.6pt;width:0;height:45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5E64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31B36F" wp14:editId="36BD8F01">
                <wp:simplePos x="0" y="0"/>
                <wp:positionH relativeFrom="column">
                  <wp:posOffset>6277648</wp:posOffset>
                </wp:positionH>
                <wp:positionV relativeFrom="paragraph">
                  <wp:posOffset>136696</wp:posOffset>
                </wp:positionV>
                <wp:extent cx="1279" cy="1378423"/>
                <wp:effectExtent l="0" t="0" r="36830" b="317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9" cy="1378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6B2DB" id="Connecteur droit 2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3pt,10.75pt" to="494.4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5E64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23DF80" wp14:editId="7841E592">
                <wp:simplePos x="0" y="0"/>
                <wp:positionH relativeFrom="column">
                  <wp:posOffset>6281277</wp:posOffset>
                </wp:positionH>
                <wp:positionV relativeFrom="paragraph">
                  <wp:posOffset>1515233</wp:posOffset>
                </wp:positionV>
                <wp:extent cx="637492" cy="0"/>
                <wp:effectExtent l="0" t="0" r="1079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2968F" id="Connecteur droit 2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6pt,119.3pt" to="544.8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5E64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111B76" wp14:editId="12573671">
                <wp:simplePos x="0" y="0"/>
                <wp:positionH relativeFrom="column">
                  <wp:posOffset>4933315</wp:posOffset>
                </wp:positionH>
                <wp:positionV relativeFrom="paragraph">
                  <wp:posOffset>622139</wp:posOffset>
                </wp:positionV>
                <wp:extent cx="1343025" cy="351155"/>
                <wp:effectExtent l="0" t="0" r="66675" b="86995"/>
                <wp:wrapNone/>
                <wp:docPr id="23" name="Connecteur en 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35115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A2622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23" o:spid="_x0000_s1026" type="#_x0000_t34" style="position:absolute;margin-left:388.45pt;margin-top:49pt;width:105.75pt;height:2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" strokecolor="#5b9bd5 [3204]" strokeweight=".5pt">
                <v:stroke endarrow="block"/>
              </v:shape>
            </w:pict>
          </mc:Fallback>
        </mc:AlternateContent>
      </w:r>
      <w:r w:rsidR="001D0B5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045D9" wp14:editId="6F146388">
                <wp:simplePos x="0" y="0"/>
                <wp:positionH relativeFrom="column">
                  <wp:posOffset>3447017</wp:posOffset>
                </wp:positionH>
                <wp:positionV relativeFrom="paragraph">
                  <wp:posOffset>732837</wp:posOffset>
                </wp:positionV>
                <wp:extent cx="1485900" cy="222004"/>
                <wp:effectExtent l="0" t="0" r="19050" b="2603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220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FBC" w:rsidRPr="004F3F44" w:rsidRDefault="00B87FBC" w:rsidP="00B87FB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F3F4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Secrétaire Général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E5F9D" id="Rectangle à coins arrondis 4" o:spid="_x0000_s1047" style="position:absolute;margin-left:271.4pt;margin-top:57.7pt;width:117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B87FBC" w:rsidRPr="004F3F44" w:rsidRDefault="00B87FBC" w:rsidP="00B87FBC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F3F44">
                        <w:rPr>
                          <w:rFonts w:ascii="Arial Narrow" w:hAnsi="Arial Narrow"/>
                          <w:sz w:val="18"/>
                          <w:szCs w:val="18"/>
                        </w:rPr>
                        <w:t>Secrétaire Général</w:t>
                      </w:r>
                    </w:p>
                  </w:txbxContent>
                </v:textbox>
              </v:roundrect>
            </w:pict>
          </mc:Fallback>
        </mc:AlternateContent>
      </w:r>
      <w:r w:rsidR="002453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3B401B" wp14:editId="081734A3">
                <wp:simplePos x="0" y="0"/>
                <wp:positionH relativeFrom="column">
                  <wp:posOffset>6961315</wp:posOffset>
                </wp:positionH>
                <wp:positionV relativeFrom="paragraph">
                  <wp:posOffset>1378642</wp:posOffset>
                </wp:positionV>
                <wp:extent cx="2639203" cy="224790"/>
                <wp:effectExtent l="0" t="0" r="27940" b="2286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203" cy="224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5DA" w:rsidRPr="002453A6" w:rsidRDefault="000A65DA" w:rsidP="000A65D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453A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Bureau d’Ordre et du Courier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AD9FD" id="Rectangle à coins arrondis 19" o:spid="_x0000_s1048" style="position:absolute;margin-left:548.15pt;margin-top:108.55pt;width:207.8pt;height:1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0A65DA" w:rsidRPr="002453A6" w:rsidRDefault="000A65DA" w:rsidP="000A65D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453A6">
                        <w:rPr>
                          <w:rFonts w:ascii="Arial Narrow" w:hAnsi="Arial Narrow"/>
                          <w:sz w:val="18"/>
                          <w:szCs w:val="18"/>
                        </w:rPr>
                        <w:t>Bureau d’Ordre et du Courier</w:t>
                      </w:r>
                    </w:p>
                  </w:txbxContent>
                </v:textbox>
              </v:roundrect>
            </w:pict>
          </mc:Fallback>
        </mc:AlternateContent>
      </w:r>
      <w:r w:rsidR="002453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4B092F" wp14:editId="42AC4437">
                <wp:simplePos x="0" y="0"/>
                <wp:positionH relativeFrom="column">
                  <wp:posOffset>6963601</wp:posOffset>
                </wp:positionH>
                <wp:positionV relativeFrom="paragraph">
                  <wp:posOffset>1078391</wp:posOffset>
                </wp:positionV>
                <wp:extent cx="2636918" cy="231775"/>
                <wp:effectExtent l="0" t="0" r="11430" b="1587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918" cy="231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47B" w:rsidRPr="002453A6" w:rsidRDefault="0016147B" w:rsidP="0016147B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453A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des Affaires Juridiques et du Contentieux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54CE5" id="Rectangle à coins arrondis 18" o:spid="_x0000_s1049" style="position:absolute;margin-left:548.3pt;margin-top:84.9pt;width:207.65pt;height:1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16147B" w:rsidRPr="002453A6" w:rsidRDefault="0016147B" w:rsidP="0016147B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453A6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des Affaires Juridiques et du Contentieux</w:t>
                      </w:r>
                    </w:p>
                  </w:txbxContent>
                </v:textbox>
              </v:roundrect>
            </w:pict>
          </mc:Fallback>
        </mc:AlternateContent>
      </w:r>
      <w:r w:rsidR="002453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C1BA6F" wp14:editId="541A26F7">
                <wp:simplePos x="0" y="0"/>
                <wp:positionH relativeFrom="column">
                  <wp:posOffset>6963600</wp:posOffset>
                </wp:positionH>
                <wp:positionV relativeFrom="paragraph">
                  <wp:posOffset>791788</wp:posOffset>
                </wp:positionV>
                <wp:extent cx="2632473" cy="231775"/>
                <wp:effectExtent l="0" t="0" r="15875" b="158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473" cy="231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E73" w:rsidRPr="002453A6" w:rsidRDefault="008F1E73" w:rsidP="008F1E7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453A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de l’Audit Interne et du Contrôle de 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ADD7C" id="Rectangle à coins arrondis 17" o:spid="_x0000_s1050" style="position:absolute;margin-left:548.3pt;margin-top:62.35pt;width:207.3pt;height: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8F1E73" w:rsidRPr="002453A6" w:rsidRDefault="008F1E73" w:rsidP="008F1E7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453A6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de l’Audit Interne et du Contrôle de Gestion</w:t>
                      </w:r>
                    </w:p>
                  </w:txbxContent>
                </v:textbox>
              </v:roundrect>
            </w:pict>
          </mc:Fallback>
        </mc:AlternateContent>
      </w:r>
      <w:r w:rsidR="002453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5A820" wp14:editId="131F97AA">
                <wp:simplePos x="0" y="0"/>
                <wp:positionH relativeFrom="column">
                  <wp:posOffset>6934021</wp:posOffset>
                </wp:positionH>
                <wp:positionV relativeFrom="paragraph">
                  <wp:posOffset>314116</wp:posOffset>
                </wp:positionV>
                <wp:extent cx="2628568" cy="408940"/>
                <wp:effectExtent l="0" t="0" r="19685" b="1016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568" cy="408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E2A" w:rsidRPr="002453A6" w:rsidRDefault="00885E2A" w:rsidP="00885E2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453A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Service de la Traduction et de la Promotion du Bilinguisme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326ED" id="Rectangle à coins arrondis 16" o:spid="_x0000_s1051" style="position:absolute;margin-left:546pt;margin-top:24.75pt;width:206.95pt;height:3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885E2A" w:rsidRPr="002453A6" w:rsidRDefault="00885E2A" w:rsidP="00885E2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453A6">
                        <w:rPr>
                          <w:rFonts w:ascii="Arial Narrow" w:hAnsi="Arial Narrow"/>
                          <w:sz w:val="18"/>
                          <w:szCs w:val="18"/>
                        </w:rPr>
                        <w:t>Service de la Traduction et de la Promotion du Bilinguisme</w:t>
                      </w:r>
                    </w:p>
                  </w:txbxContent>
                </v:textbox>
              </v:roundrect>
            </w:pict>
          </mc:Fallback>
        </mc:AlternateContent>
      </w:r>
      <w:r w:rsidR="00B26A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0A0589" wp14:editId="21833C20">
                <wp:simplePos x="0" y="0"/>
                <wp:positionH relativeFrom="column">
                  <wp:posOffset>2722880</wp:posOffset>
                </wp:positionH>
                <wp:positionV relativeFrom="paragraph">
                  <wp:posOffset>634526</wp:posOffset>
                </wp:positionV>
                <wp:extent cx="724535" cy="0"/>
                <wp:effectExtent l="38100" t="76200" r="0" b="952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45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5D59C" id="Connecteur droit avec flèche 24" o:spid="_x0000_s1026" type="#_x0000_t32" style="position:absolute;margin-left:214.4pt;margin-top:49.95pt;width:57.0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4F3F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66BEB" wp14:editId="0586FD7A">
                <wp:simplePos x="0" y="0"/>
                <wp:positionH relativeFrom="column">
                  <wp:posOffset>2669095</wp:posOffset>
                </wp:positionH>
                <wp:positionV relativeFrom="paragraph">
                  <wp:posOffset>307293</wp:posOffset>
                </wp:positionV>
                <wp:extent cx="5828" cy="962167"/>
                <wp:effectExtent l="0" t="0" r="3238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" cy="962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31D00" id="Connecteur droit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24.2pt" to="210.6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4F3F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6E266" wp14:editId="51183BEB">
                <wp:simplePos x="0" y="0"/>
                <wp:positionH relativeFrom="column">
                  <wp:posOffset>1881505</wp:posOffset>
                </wp:positionH>
                <wp:positionV relativeFrom="paragraph">
                  <wp:posOffset>1266522</wp:posOffset>
                </wp:positionV>
                <wp:extent cx="790575" cy="0"/>
                <wp:effectExtent l="0" t="0" r="952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1493D" id="Connecteur droit 13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99.75pt" to="210.4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4F3F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F908C" wp14:editId="35190D19">
                <wp:simplePos x="0" y="0"/>
                <wp:positionH relativeFrom="column">
                  <wp:posOffset>1881505</wp:posOffset>
                </wp:positionH>
                <wp:positionV relativeFrom="paragraph">
                  <wp:posOffset>973626</wp:posOffset>
                </wp:positionV>
                <wp:extent cx="790575" cy="0"/>
                <wp:effectExtent l="0" t="0" r="952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464D7" id="Connecteur droit 1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76.65pt" to="210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4F3F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84170" wp14:editId="469338DC">
                <wp:simplePos x="0" y="0"/>
                <wp:positionH relativeFrom="column">
                  <wp:posOffset>1881505</wp:posOffset>
                </wp:positionH>
                <wp:positionV relativeFrom="paragraph">
                  <wp:posOffset>685961</wp:posOffset>
                </wp:positionV>
                <wp:extent cx="790575" cy="0"/>
                <wp:effectExtent l="0" t="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84BDE" id="Connecteur droit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54pt" to="210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4F3F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91B3A" wp14:editId="2796489A">
                <wp:simplePos x="0" y="0"/>
                <wp:positionH relativeFrom="column">
                  <wp:posOffset>1881505</wp:posOffset>
                </wp:positionH>
                <wp:positionV relativeFrom="paragraph">
                  <wp:posOffset>315121</wp:posOffset>
                </wp:positionV>
                <wp:extent cx="790575" cy="1905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F7A3E" id="Connecteur droit 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24.8pt" to="210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4F3F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6C0F31" wp14:editId="0B8F9D13">
                <wp:simplePos x="0" y="0"/>
                <wp:positionH relativeFrom="column">
                  <wp:posOffset>4209415</wp:posOffset>
                </wp:positionH>
                <wp:positionV relativeFrom="paragraph">
                  <wp:posOffset>491651</wp:posOffset>
                </wp:positionV>
                <wp:extent cx="8255" cy="241300"/>
                <wp:effectExtent l="76200" t="0" r="67945" b="635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2672F" id="Connecteur droit avec flèche 28" o:spid="_x0000_s1026" type="#_x0000_t32" style="position:absolute;margin-left:331.45pt;margin-top:38.7pt;width:.65pt;height:19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812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7247B" wp14:editId="4A4F57CD">
                <wp:simplePos x="0" y="0"/>
                <wp:positionH relativeFrom="column">
                  <wp:posOffset>-26035</wp:posOffset>
                </wp:positionH>
                <wp:positionV relativeFrom="paragraph">
                  <wp:posOffset>1158079</wp:posOffset>
                </wp:positionV>
                <wp:extent cx="1743075" cy="245110"/>
                <wp:effectExtent l="0" t="0" r="28575" b="2159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45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BA" w:rsidRPr="00812186" w:rsidRDefault="00CB21BA" w:rsidP="00CB21B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1218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Police Municipale</w:t>
                            </w:r>
                          </w:p>
                          <w:p w:rsidR="00CB21BA" w:rsidRDefault="00CB21BA" w:rsidP="00CB21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7247B" id="Rectangle à coins arrondis 14" o:spid="_x0000_s1053" style="position:absolute;margin-left:-2.05pt;margin-top:91.2pt;width:137.25pt;height:19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CB21BA" w:rsidRPr="00812186" w:rsidRDefault="00CB21BA" w:rsidP="00CB21B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12186">
                        <w:rPr>
                          <w:rFonts w:ascii="Arial Narrow" w:hAnsi="Arial Narrow"/>
                          <w:sz w:val="18"/>
                          <w:szCs w:val="18"/>
                        </w:rPr>
                        <w:t>Police Municipale</w:t>
                      </w:r>
                    </w:p>
                    <w:p w:rsidR="00CB21BA" w:rsidRDefault="00CB21BA" w:rsidP="00CB21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12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83A7F" wp14:editId="481910F9">
                <wp:simplePos x="0" y="0"/>
                <wp:positionH relativeFrom="column">
                  <wp:posOffset>14605</wp:posOffset>
                </wp:positionH>
                <wp:positionV relativeFrom="paragraph">
                  <wp:posOffset>875826</wp:posOffset>
                </wp:positionV>
                <wp:extent cx="1714500" cy="224790"/>
                <wp:effectExtent l="0" t="0" r="19050" b="2286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4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BA" w:rsidRPr="00812186" w:rsidRDefault="00CB21BA" w:rsidP="00CB21B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1218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Comptabilité-Matières</w:t>
                            </w:r>
                          </w:p>
                          <w:p w:rsidR="00CB21BA" w:rsidRDefault="00CB2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83A7F" id="Rectangle à coins arrondis 12" o:spid="_x0000_s1054" style="position:absolute;margin-left:1.15pt;margin-top:68.95pt;width:135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CB21BA" w:rsidRPr="00812186" w:rsidRDefault="00CB21BA" w:rsidP="00CB21B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12186">
                        <w:rPr>
                          <w:rFonts w:ascii="Arial Narrow" w:hAnsi="Arial Narrow"/>
                          <w:sz w:val="18"/>
                          <w:szCs w:val="18"/>
                        </w:rPr>
                        <w:t>Comptabilité-Matières</w:t>
                      </w:r>
                    </w:p>
                    <w:p w:rsidR="00CB21BA" w:rsidRDefault="00CB21BA"/>
                  </w:txbxContent>
                </v:textbox>
              </v:roundrect>
            </w:pict>
          </mc:Fallback>
        </mc:AlternateContent>
      </w:r>
      <w:r w:rsidR="00812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CFD72" wp14:editId="7B83C1D9">
                <wp:simplePos x="0" y="0"/>
                <wp:positionH relativeFrom="column">
                  <wp:posOffset>14605</wp:posOffset>
                </wp:positionH>
                <wp:positionV relativeFrom="paragraph">
                  <wp:posOffset>564676</wp:posOffset>
                </wp:positionV>
                <wp:extent cx="1714500" cy="238760"/>
                <wp:effectExtent l="0" t="0" r="19050" b="2794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38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BA" w:rsidRPr="00812186" w:rsidRDefault="00CB21BA" w:rsidP="00CB21B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1218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Recette Municipale</w:t>
                            </w:r>
                          </w:p>
                          <w:p w:rsidR="00CB21BA" w:rsidRDefault="00CB2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CFD72" id="Rectangle à coins arrondis 10" o:spid="_x0000_s1055" style="position:absolute;margin-left:1.15pt;margin-top:44.45pt;width:135pt;height:1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CB21BA" w:rsidRPr="00812186" w:rsidRDefault="00CB21BA" w:rsidP="00CB21B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12186">
                        <w:rPr>
                          <w:rFonts w:ascii="Arial Narrow" w:hAnsi="Arial Narrow"/>
                          <w:sz w:val="18"/>
                          <w:szCs w:val="18"/>
                        </w:rPr>
                        <w:t>Recette Municipale</w:t>
                      </w:r>
                    </w:p>
                    <w:p w:rsidR="00CB21BA" w:rsidRDefault="00CB21BA"/>
                  </w:txbxContent>
                </v:textbox>
              </v:roundrect>
            </w:pict>
          </mc:Fallback>
        </mc:AlternateContent>
      </w:r>
      <w:r w:rsidR="00812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08DF5" wp14:editId="7842A7AC">
                <wp:simplePos x="0" y="0"/>
                <wp:positionH relativeFrom="column">
                  <wp:posOffset>14605</wp:posOffset>
                </wp:positionH>
                <wp:positionV relativeFrom="paragraph">
                  <wp:posOffset>259525</wp:posOffset>
                </wp:positionV>
                <wp:extent cx="1714500" cy="238589"/>
                <wp:effectExtent l="0" t="0" r="19050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385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BA" w:rsidRPr="00812186" w:rsidRDefault="00CB21BA" w:rsidP="00CB21BA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1218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Cabinet du 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08DF5" id="Rectangle à coins arrondis 9" o:spid="_x0000_s1056" style="position:absolute;margin-left:1.15pt;margin-top:20.45pt;width:13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CB21BA" w:rsidRPr="00812186" w:rsidRDefault="00CB21BA" w:rsidP="00CB21BA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12186">
                        <w:rPr>
                          <w:rFonts w:ascii="Arial Narrow" w:hAnsi="Arial Narrow"/>
                          <w:sz w:val="18"/>
                          <w:szCs w:val="18"/>
                        </w:rPr>
                        <w:t>Cabinet du Maire</w:t>
                      </w:r>
                    </w:p>
                  </w:txbxContent>
                </v:textbox>
              </v:roundrect>
            </w:pict>
          </mc:Fallback>
        </mc:AlternateContent>
      </w:r>
      <w:r w:rsidR="000E53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4385A" wp14:editId="79F2C862">
                <wp:simplePos x="0" y="0"/>
                <wp:positionH relativeFrom="column">
                  <wp:posOffset>6277382</wp:posOffset>
                </wp:positionH>
                <wp:positionV relativeFrom="paragraph">
                  <wp:posOffset>136309</wp:posOffset>
                </wp:positionV>
                <wp:extent cx="569284" cy="0"/>
                <wp:effectExtent l="0" t="0" r="2159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2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1F2CA4" id="Connecteur droit 20" o:spid="_x0000_s1026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4.3pt,10.75pt" to="539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sectPr w:rsidR="009F656B" w:rsidSect="009F656B">
      <w:pgSz w:w="16838" w:h="11906" w:orient="landscape"/>
      <w:pgMar w:top="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48"/>
    <w:rsid w:val="0000345E"/>
    <w:rsid w:val="00013CF5"/>
    <w:rsid w:val="00036EBF"/>
    <w:rsid w:val="00037476"/>
    <w:rsid w:val="00044512"/>
    <w:rsid w:val="000556FA"/>
    <w:rsid w:val="000A65DA"/>
    <w:rsid w:val="000E53F3"/>
    <w:rsid w:val="000E6DC3"/>
    <w:rsid w:val="00102591"/>
    <w:rsid w:val="0016147B"/>
    <w:rsid w:val="00161877"/>
    <w:rsid w:val="00176D06"/>
    <w:rsid w:val="001801D2"/>
    <w:rsid w:val="001811F5"/>
    <w:rsid w:val="001B4E72"/>
    <w:rsid w:val="001D0B5B"/>
    <w:rsid w:val="00225279"/>
    <w:rsid w:val="00227FDA"/>
    <w:rsid w:val="0023516F"/>
    <w:rsid w:val="00241DC2"/>
    <w:rsid w:val="002453A6"/>
    <w:rsid w:val="002D2C5B"/>
    <w:rsid w:val="002D3AAD"/>
    <w:rsid w:val="002E0423"/>
    <w:rsid w:val="002E6E75"/>
    <w:rsid w:val="00307267"/>
    <w:rsid w:val="0032274C"/>
    <w:rsid w:val="003425E0"/>
    <w:rsid w:val="00356F70"/>
    <w:rsid w:val="003600F3"/>
    <w:rsid w:val="0038308C"/>
    <w:rsid w:val="0038666D"/>
    <w:rsid w:val="003B0C77"/>
    <w:rsid w:val="003C159C"/>
    <w:rsid w:val="003C5D2E"/>
    <w:rsid w:val="003E1A95"/>
    <w:rsid w:val="003E6D0C"/>
    <w:rsid w:val="00406155"/>
    <w:rsid w:val="00441EC7"/>
    <w:rsid w:val="00463754"/>
    <w:rsid w:val="00471696"/>
    <w:rsid w:val="004A07F3"/>
    <w:rsid w:val="004D2A31"/>
    <w:rsid w:val="004E05DA"/>
    <w:rsid w:val="004E47B9"/>
    <w:rsid w:val="004F3F44"/>
    <w:rsid w:val="004F7CC5"/>
    <w:rsid w:val="00550F01"/>
    <w:rsid w:val="00591F1F"/>
    <w:rsid w:val="00592F43"/>
    <w:rsid w:val="005E5390"/>
    <w:rsid w:val="005E64B7"/>
    <w:rsid w:val="005F7E30"/>
    <w:rsid w:val="006132C7"/>
    <w:rsid w:val="00626055"/>
    <w:rsid w:val="006302C6"/>
    <w:rsid w:val="00645F9E"/>
    <w:rsid w:val="00661E64"/>
    <w:rsid w:val="006A0948"/>
    <w:rsid w:val="006F021F"/>
    <w:rsid w:val="006F1E4C"/>
    <w:rsid w:val="0071575B"/>
    <w:rsid w:val="00732953"/>
    <w:rsid w:val="00732C3E"/>
    <w:rsid w:val="0073399E"/>
    <w:rsid w:val="0074389D"/>
    <w:rsid w:val="00751792"/>
    <w:rsid w:val="0075247B"/>
    <w:rsid w:val="0077536E"/>
    <w:rsid w:val="007A4B83"/>
    <w:rsid w:val="007C3A0C"/>
    <w:rsid w:val="0080218C"/>
    <w:rsid w:val="00812186"/>
    <w:rsid w:val="00815385"/>
    <w:rsid w:val="00845B5C"/>
    <w:rsid w:val="00862A05"/>
    <w:rsid w:val="00864608"/>
    <w:rsid w:val="00867994"/>
    <w:rsid w:val="00885E2A"/>
    <w:rsid w:val="008A6EBF"/>
    <w:rsid w:val="008B6FE8"/>
    <w:rsid w:val="008F1E73"/>
    <w:rsid w:val="008F3C4B"/>
    <w:rsid w:val="00934049"/>
    <w:rsid w:val="00937075"/>
    <w:rsid w:val="00942212"/>
    <w:rsid w:val="00973137"/>
    <w:rsid w:val="009744E1"/>
    <w:rsid w:val="009C30C5"/>
    <w:rsid w:val="009F656B"/>
    <w:rsid w:val="00A04E48"/>
    <w:rsid w:val="00A15120"/>
    <w:rsid w:val="00A30988"/>
    <w:rsid w:val="00A30AC5"/>
    <w:rsid w:val="00A827F5"/>
    <w:rsid w:val="00A84010"/>
    <w:rsid w:val="00AA2368"/>
    <w:rsid w:val="00AB2F4B"/>
    <w:rsid w:val="00B10855"/>
    <w:rsid w:val="00B26A5D"/>
    <w:rsid w:val="00B54601"/>
    <w:rsid w:val="00B56974"/>
    <w:rsid w:val="00B61670"/>
    <w:rsid w:val="00B647BD"/>
    <w:rsid w:val="00B66213"/>
    <w:rsid w:val="00B67EA1"/>
    <w:rsid w:val="00B73B2C"/>
    <w:rsid w:val="00B751F9"/>
    <w:rsid w:val="00B87FBC"/>
    <w:rsid w:val="00B96A70"/>
    <w:rsid w:val="00BB72B0"/>
    <w:rsid w:val="00BE0510"/>
    <w:rsid w:val="00BE1C40"/>
    <w:rsid w:val="00BF2471"/>
    <w:rsid w:val="00C26984"/>
    <w:rsid w:val="00C812AF"/>
    <w:rsid w:val="00CB21BA"/>
    <w:rsid w:val="00CB597A"/>
    <w:rsid w:val="00CE09DB"/>
    <w:rsid w:val="00CE2523"/>
    <w:rsid w:val="00CF48B3"/>
    <w:rsid w:val="00CF7B46"/>
    <w:rsid w:val="00D05FFF"/>
    <w:rsid w:val="00D363D6"/>
    <w:rsid w:val="00D36B01"/>
    <w:rsid w:val="00D5017C"/>
    <w:rsid w:val="00D6028F"/>
    <w:rsid w:val="00D75E30"/>
    <w:rsid w:val="00D84427"/>
    <w:rsid w:val="00D85D6D"/>
    <w:rsid w:val="00D94011"/>
    <w:rsid w:val="00DA0D38"/>
    <w:rsid w:val="00DA2600"/>
    <w:rsid w:val="00DB7EE2"/>
    <w:rsid w:val="00DE17F8"/>
    <w:rsid w:val="00E20316"/>
    <w:rsid w:val="00E2596A"/>
    <w:rsid w:val="00E25EB1"/>
    <w:rsid w:val="00E25EB7"/>
    <w:rsid w:val="00E344A1"/>
    <w:rsid w:val="00E535D7"/>
    <w:rsid w:val="00E57852"/>
    <w:rsid w:val="00E63F37"/>
    <w:rsid w:val="00E73EB1"/>
    <w:rsid w:val="00EA4887"/>
    <w:rsid w:val="00EC137B"/>
    <w:rsid w:val="00EC45D0"/>
    <w:rsid w:val="00EC50C1"/>
    <w:rsid w:val="00F2665D"/>
    <w:rsid w:val="00F31FD4"/>
    <w:rsid w:val="00F706A4"/>
    <w:rsid w:val="00F71FDD"/>
    <w:rsid w:val="00FC5881"/>
    <w:rsid w:val="00FD51F7"/>
    <w:rsid w:val="00FE17A1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19480-3088-49BE-9732-863129B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D'ESSE</dc:creator>
  <cp:keywords/>
  <dc:description/>
  <cp:lastModifiedBy>MAIRIE D'ESSE</cp:lastModifiedBy>
  <cp:revision>2</cp:revision>
  <dcterms:created xsi:type="dcterms:W3CDTF">2085-08-12T20:18:00Z</dcterms:created>
  <dcterms:modified xsi:type="dcterms:W3CDTF">2085-08-12T20:18:00Z</dcterms:modified>
</cp:coreProperties>
</file>